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9462B" w14:textId="7446CF72" w:rsidR="00F45934" w:rsidRDefault="00F45934" w:rsidP="004542DE"/>
    <w:p w14:paraId="05380962" w14:textId="3BC08EE3" w:rsidR="00F45934" w:rsidRDefault="00F45934" w:rsidP="00F45934">
      <w:pPr>
        <w:tabs>
          <w:tab w:val="left" w:pos="5529"/>
          <w:tab w:val="left" w:pos="5812"/>
        </w:tabs>
        <w:ind w:right="565"/>
      </w:pPr>
      <w:r>
        <w:rPr>
          <w:noProof/>
          <w:lang w:eastAsia="de-DE"/>
        </w:rPr>
        <w:drawing>
          <wp:inline distT="0" distB="0" distL="0" distR="0" wp14:anchorId="1607E816" wp14:editId="485F52B5">
            <wp:extent cx="1943100" cy="819150"/>
            <wp:effectExtent l="0" t="0" r="0" b="0"/>
            <wp:docPr id="1" name="Grafik 1" descr="Z:\Vorlagen\IVO_ZEIGER_LOGO_RGB_kle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IVO_ZEIGER_LOGO_RGB_klein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de-DE"/>
        </w:rPr>
        <w:drawing>
          <wp:inline distT="0" distB="0" distL="0" distR="0" wp14:anchorId="0BF4C4DF" wp14:editId="48314DB1">
            <wp:extent cx="2495550" cy="1257300"/>
            <wp:effectExtent l="0" t="0" r="0" b="0"/>
            <wp:docPr id="4" name="Grafik 4" descr="Z:\Vorlagen\Logo_FlexibleGrundsch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Vorlagen\Logo_FlexibleGrundschu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81EB" w14:textId="233EA35A" w:rsidR="00F45934" w:rsidRDefault="00F45934" w:rsidP="00F45934">
      <w:pPr>
        <w:pStyle w:val="KeinLeerraum"/>
      </w:pPr>
    </w:p>
    <w:p w14:paraId="1F7CE91E" w14:textId="67728F19" w:rsidR="00F45934" w:rsidRPr="009F7119" w:rsidRDefault="00F45934" w:rsidP="00F45934">
      <w:pPr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802F4E">
        <w:rPr>
          <w:bCs/>
          <w:color w:val="2F5496" w:themeColor="accent1" w:themeShade="BF"/>
        </w:rPr>
        <w:t xml:space="preserve">Mömbris, </w:t>
      </w:r>
      <w:r w:rsidR="00EB37BC">
        <w:rPr>
          <w:bCs/>
          <w:color w:val="2F5496" w:themeColor="accent1" w:themeShade="BF"/>
        </w:rPr>
        <w:t>26</w:t>
      </w:r>
      <w:r w:rsidR="001524F5" w:rsidRPr="00802F4E">
        <w:rPr>
          <w:bCs/>
          <w:color w:val="2F5496" w:themeColor="accent1" w:themeShade="BF"/>
        </w:rPr>
        <w:t>.04</w:t>
      </w:r>
      <w:r w:rsidR="00CE6193" w:rsidRPr="00802F4E">
        <w:rPr>
          <w:bCs/>
          <w:color w:val="2F5496" w:themeColor="accent1" w:themeShade="BF"/>
        </w:rPr>
        <w:t>.</w:t>
      </w:r>
      <w:r w:rsidRPr="00802F4E">
        <w:rPr>
          <w:bCs/>
          <w:color w:val="2F5496" w:themeColor="accent1" w:themeShade="BF"/>
        </w:rPr>
        <w:t>2021</w:t>
      </w:r>
    </w:p>
    <w:p w14:paraId="4D170CB0" w14:textId="2ECE14BA" w:rsidR="00DF3731" w:rsidRDefault="00DF3731" w:rsidP="004542DE">
      <w:pPr>
        <w:rPr>
          <w:b/>
          <w:color w:val="2F5496" w:themeColor="accent1" w:themeShade="BF"/>
        </w:rPr>
      </w:pPr>
      <w:r w:rsidRPr="001947BC">
        <w:rPr>
          <w:b/>
          <w:color w:val="2F5496" w:themeColor="accent1" w:themeShade="BF"/>
        </w:rPr>
        <w:t>Sehr geehrte Eltern,</w:t>
      </w:r>
    </w:p>
    <w:p w14:paraId="51EFF958" w14:textId="0D62AF85" w:rsidR="00EB37BC" w:rsidRDefault="00EB37BC" w:rsidP="00EB37BC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m</w:t>
      </w:r>
      <w:r>
        <w:rPr>
          <w:b/>
          <w:color w:val="2F5496" w:themeColor="accent1" w:themeShade="BF"/>
        </w:rPr>
        <w:t>omentan können wir noch nicht genau darüber Auskunft geben, welche Art von Unterricht in den nächsten Wochen stat</w:t>
      </w:r>
      <w:r>
        <w:rPr>
          <w:b/>
          <w:color w:val="2F5496" w:themeColor="accent1" w:themeShade="BF"/>
        </w:rPr>
        <w:t>t</w:t>
      </w:r>
      <w:r>
        <w:rPr>
          <w:b/>
          <w:color w:val="2F5496" w:themeColor="accent1" w:themeShade="BF"/>
        </w:rPr>
        <w:t>finden</w:t>
      </w:r>
      <w:r>
        <w:rPr>
          <w:b/>
          <w:color w:val="2F5496" w:themeColor="accent1" w:themeShade="BF"/>
        </w:rPr>
        <w:t xml:space="preserve"> </w:t>
      </w:r>
      <w:r>
        <w:rPr>
          <w:b/>
          <w:color w:val="2F5496" w:themeColor="accent1" w:themeShade="BF"/>
        </w:rPr>
        <w:t>w</w:t>
      </w:r>
      <w:r>
        <w:rPr>
          <w:b/>
          <w:color w:val="2F5496" w:themeColor="accent1" w:themeShade="BF"/>
        </w:rPr>
        <w:t>ird, da wir nicht wissen, wie sich die Inzidenzzahlen entwickeln werden.</w:t>
      </w:r>
    </w:p>
    <w:p w14:paraId="04EA84DC" w14:textId="12D6838C" w:rsidR="001947BC" w:rsidRDefault="00EB37BC" w:rsidP="001947BC">
      <w:pPr>
        <w:rPr>
          <w:b/>
          <w:color w:val="FF0000"/>
        </w:rPr>
      </w:pPr>
      <w:r w:rsidRPr="00EB37BC">
        <w:rPr>
          <w:b/>
          <w:color w:val="FF0000"/>
        </w:rPr>
        <w:t>B</w:t>
      </w:r>
      <w:r w:rsidR="001947BC" w:rsidRPr="00EB37BC">
        <w:rPr>
          <w:b/>
          <w:color w:val="FF0000"/>
        </w:rPr>
        <w:t>ei einer Inzidenz über 100 haben nur die 4. Klassen Wechsel- bzw. Präsenzunterricht.</w:t>
      </w:r>
      <w:r w:rsidR="009C6A5C">
        <w:rPr>
          <w:b/>
          <w:color w:val="FF0000"/>
        </w:rPr>
        <w:t xml:space="preserve"> Alle anderen Klassen verbleiben im Distanzunterricht.</w:t>
      </w:r>
      <w:bookmarkStart w:id="0" w:name="_GoBack"/>
      <w:bookmarkEnd w:id="0"/>
    </w:p>
    <w:p w14:paraId="03C32F8B" w14:textId="213E8231" w:rsidR="00EB37BC" w:rsidRDefault="00EB37BC" w:rsidP="004542DE">
      <w:pPr>
        <w:rPr>
          <w:b/>
          <w:color w:val="2F5496" w:themeColor="accent1" w:themeShade="BF"/>
        </w:rPr>
      </w:pPr>
      <w:r>
        <w:rPr>
          <w:b/>
          <w:color w:val="2F5496" w:themeColor="accent1" w:themeShade="BF"/>
        </w:rPr>
        <w:t>Aus diesem Grund geben wir vorsorglich die Anmeldung zur Notbetreuung heraus.</w:t>
      </w:r>
    </w:p>
    <w:p w14:paraId="2C096AA9" w14:textId="55499AC4" w:rsidR="001947BC" w:rsidRPr="001947BC" w:rsidRDefault="001947BC" w:rsidP="004542DE">
      <w:pPr>
        <w:rPr>
          <w:b/>
          <w:color w:val="2F5496" w:themeColor="accent1" w:themeShade="BF"/>
        </w:rPr>
      </w:pPr>
      <w:r w:rsidRPr="001947BC">
        <w:rPr>
          <w:b/>
          <w:color w:val="2F5496" w:themeColor="accent1" w:themeShade="BF"/>
        </w:rPr>
        <w:t>Wie bisher gilt, dass die Notbetreuung ausschließlich</w:t>
      </w:r>
      <w:r w:rsidR="00D50DB8" w:rsidRPr="001947BC">
        <w:rPr>
          <w:b/>
          <w:color w:val="2F5496" w:themeColor="accent1" w:themeShade="BF"/>
        </w:rPr>
        <w:t xml:space="preserve"> </w:t>
      </w:r>
      <w:r w:rsidR="004D2CC6" w:rsidRPr="001947BC">
        <w:rPr>
          <w:b/>
          <w:color w:val="2F5496" w:themeColor="accent1" w:themeShade="BF"/>
        </w:rPr>
        <w:t xml:space="preserve">innerhalb der regulären Unterrichts- bzw. gebuchten Betreuungszeiten </w:t>
      </w:r>
      <w:r w:rsidRPr="001947BC">
        <w:rPr>
          <w:b/>
          <w:color w:val="2F5496" w:themeColor="accent1" w:themeShade="BF"/>
        </w:rPr>
        <w:t xml:space="preserve">stattfindet </w:t>
      </w:r>
      <w:r w:rsidR="004D2CC6" w:rsidRPr="001947BC">
        <w:rPr>
          <w:b/>
          <w:color w:val="2F5496" w:themeColor="accent1" w:themeShade="BF"/>
        </w:rPr>
        <w:t>(Kürzungen sind möglich)</w:t>
      </w:r>
      <w:r w:rsidR="007410FB" w:rsidRPr="001947BC">
        <w:rPr>
          <w:b/>
          <w:color w:val="2F5496" w:themeColor="accent1" w:themeShade="BF"/>
        </w:rPr>
        <w:t xml:space="preserve">. </w:t>
      </w:r>
    </w:p>
    <w:p w14:paraId="08ACEE08" w14:textId="3CADAB62" w:rsidR="001947BC" w:rsidRPr="005D3B10" w:rsidRDefault="007410FB" w:rsidP="004542DE">
      <w:pPr>
        <w:rPr>
          <w:b/>
          <w:color w:val="FF0000"/>
        </w:rPr>
      </w:pPr>
      <w:r w:rsidRPr="005D3B10">
        <w:rPr>
          <w:b/>
          <w:color w:val="FF0000"/>
        </w:rPr>
        <w:t>Bitte tragen Sie unten Ihre benötigten Zeiten ein</w:t>
      </w:r>
      <w:r w:rsidR="00CE6193" w:rsidRPr="005D3B10">
        <w:rPr>
          <w:b/>
          <w:color w:val="FF0000"/>
        </w:rPr>
        <w:t xml:space="preserve"> </w:t>
      </w:r>
      <w:r w:rsidRPr="005D3B10">
        <w:rPr>
          <w:b/>
          <w:color w:val="FF0000"/>
        </w:rPr>
        <w:t xml:space="preserve">und geben die </w:t>
      </w:r>
      <w:r w:rsidRPr="00EB37BC">
        <w:rPr>
          <w:b/>
          <w:color w:val="FF0000"/>
          <w:u w:val="single"/>
        </w:rPr>
        <w:t xml:space="preserve">Anmeldung bis spätestens </w:t>
      </w:r>
      <w:r w:rsidR="00EB37BC" w:rsidRPr="00EB37BC">
        <w:rPr>
          <w:b/>
          <w:color w:val="FF0000"/>
          <w:u w:val="single"/>
        </w:rPr>
        <w:t>Donnerstag</w:t>
      </w:r>
      <w:r w:rsidRPr="00EB37BC">
        <w:rPr>
          <w:b/>
          <w:color w:val="FF0000"/>
          <w:u w:val="single"/>
        </w:rPr>
        <w:t xml:space="preserve">, </w:t>
      </w:r>
      <w:r w:rsidR="00EB37BC" w:rsidRPr="00EB37BC">
        <w:rPr>
          <w:b/>
          <w:color w:val="FF0000"/>
          <w:u w:val="single"/>
        </w:rPr>
        <w:t>29</w:t>
      </w:r>
      <w:r w:rsidR="00CE6193" w:rsidRPr="00EB37BC">
        <w:rPr>
          <w:b/>
          <w:color w:val="FF0000"/>
          <w:u w:val="single"/>
        </w:rPr>
        <w:t>.0</w:t>
      </w:r>
      <w:r w:rsidR="001524F5" w:rsidRPr="00EB37BC">
        <w:rPr>
          <w:b/>
          <w:color w:val="FF0000"/>
          <w:u w:val="single"/>
        </w:rPr>
        <w:t>4</w:t>
      </w:r>
      <w:r w:rsidRPr="00EB37BC">
        <w:rPr>
          <w:b/>
          <w:color w:val="FF0000"/>
          <w:u w:val="single"/>
        </w:rPr>
        <w:t>.2021</w:t>
      </w:r>
      <w:r w:rsidR="00CE6193" w:rsidRPr="00EB37BC">
        <w:rPr>
          <w:b/>
          <w:color w:val="FF0000"/>
          <w:u w:val="single"/>
        </w:rPr>
        <w:t>, 09</w:t>
      </w:r>
      <w:r w:rsidR="0019044B" w:rsidRPr="00EB37BC">
        <w:rPr>
          <w:b/>
          <w:color w:val="FF0000"/>
          <w:u w:val="single"/>
        </w:rPr>
        <w:t>:00 Uhr</w:t>
      </w:r>
      <w:r w:rsidR="005D3B10" w:rsidRPr="00EB37BC">
        <w:rPr>
          <w:b/>
          <w:color w:val="FF0000"/>
          <w:u w:val="single"/>
        </w:rPr>
        <w:t xml:space="preserve"> (gerne</w:t>
      </w:r>
      <w:r w:rsidR="00802F4E" w:rsidRPr="00EB37BC">
        <w:rPr>
          <w:b/>
          <w:color w:val="FF0000"/>
          <w:u w:val="single"/>
        </w:rPr>
        <w:t xml:space="preserve"> </w:t>
      </w:r>
      <w:r w:rsidR="00EB37BC" w:rsidRPr="00EB37BC">
        <w:rPr>
          <w:b/>
          <w:color w:val="FF0000"/>
          <w:u w:val="single"/>
        </w:rPr>
        <w:t xml:space="preserve">auch </w:t>
      </w:r>
      <w:r w:rsidR="00802F4E" w:rsidRPr="00EB37BC">
        <w:rPr>
          <w:b/>
          <w:color w:val="FF0000"/>
          <w:u w:val="single"/>
        </w:rPr>
        <w:t>per Mail)</w:t>
      </w:r>
      <w:r w:rsidR="0019044B" w:rsidRPr="00EB37BC">
        <w:rPr>
          <w:b/>
          <w:color w:val="FF0000"/>
          <w:u w:val="single"/>
        </w:rPr>
        <w:t xml:space="preserve">, </w:t>
      </w:r>
      <w:r w:rsidRPr="00EB37BC">
        <w:rPr>
          <w:b/>
          <w:color w:val="FF0000"/>
          <w:u w:val="single"/>
        </w:rPr>
        <w:t>an die Schule zurück</w:t>
      </w:r>
      <w:r w:rsidRPr="005D3B10">
        <w:rPr>
          <w:b/>
          <w:color w:val="FF0000"/>
        </w:rPr>
        <w:t>.</w:t>
      </w:r>
      <w:r w:rsidR="004D2CC6" w:rsidRPr="005D3B10">
        <w:rPr>
          <w:b/>
          <w:color w:val="FF0000"/>
        </w:rPr>
        <w:t xml:space="preserve"> Nehmen Sie dieses Angebot der Notbetreuung bitte nur im äußersten Notfall verantwortungsbewusst wahr. </w:t>
      </w:r>
    </w:p>
    <w:p w14:paraId="345A8C89" w14:textId="513F917F" w:rsidR="00802F4E" w:rsidRPr="00802F4E" w:rsidRDefault="00802F4E" w:rsidP="004542DE">
      <w:pPr>
        <w:rPr>
          <w:b/>
          <w:color w:val="2F5496" w:themeColor="accent1" w:themeShade="BF"/>
        </w:rPr>
      </w:pPr>
      <w:r w:rsidRPr="00802F4E">
        <w:rPr>
          <w:b/>
          <w:color w:val="2F5496" w:themeColor="accent1" w:themeShade="BF"/>
        </w:rPr>
        <w:t>Bitte beachten Sie, dass Sie stets telefonisch sofort erreichbar sein müssen, da positiv getestete Kinder und Kinder, deren Ergebnis nicht eindeutig bestimmbar ist, sofort abgeholt werden müssen.</w:t>
      </w:r>
    </w:p>
    <w:p w14:paraId="3C2F062A" w14:textId="77777777" w:rsidR="001947BC" w:rsidRPr="001947BC" w:rsidRDefault="001947BC" w:rsidP="004542DE"/>
    <w:p w14:paraId="331304A3" w14:textId="5CC8B055" w:rsidR="007410FB" w:rsidRPr="001947BC" w:rsidRDefault="007410FB" w:rsidP="004542DE">
      <w:pPr>
        <w:rPr>
          <w:b/>
          <w:color w:val="2F5496" w:themeColor="accent1" w:themeShade="BF"/>
        </w:rPr>
      </w:pPr>
      <w:r w:rsidRPr="001947BC">
        <w:rPr>
          <w:b/>
          <w:color w:val="2F5496" w:themeColor="accent1" w:themeShade="BF"/>
        </w:rPr>
        <w:t>Mit freundlichen Grüßen</w:t>
      </w:r>
    </w:p>
    <w:p w14:paraId="5BCBAB0C" w14:textId="3D6CD757" w:rsidR="00DF3731" w:rsidRPr="001947BC" w:rsidRDefault="00FB6AF7" w:rsidP="004542DE">
      <w:pPr>
        <w:rPr>
          <w:b/>
          <w:color w:val="2F5496" w:themeColor="accent1" w:themeShade="BF"/>
        </w:rPr>
      </w:pPr>
      <w:r w:rsidRPr="001947BC">
        <w:rPr>
          <w:b/>
          <w:color w:val="2F5496" w:themeColor="accent1" w:themeShade="BF"/>
        </w:rPr>
        <w:t>Die Schulleitung</w:t>
      </w:r>
    </w:p>
    <w:p w14:paraId="3CC78155" w14:textId="2F46CE72" w:rsidR="007410FB" w:rsidRDefault="00440F60" w:rsidP="004542DE">
      <w:r>
        <w:t>--------------------------------------------------------------------------------------------------------------------------------------</w:t>
      </w:r>
    </w:p>
    <w:p w14:paraId="6FDAFBCE" w14:textId="77777777" w:rsidR="00EB37BC" w:rsidRDefault="00EB37BC" w:rsidP="004542DE"/>
    <w:p w14:paraId="29F596FE" w14:textId="78E121CF" w:rsidR="002C48A7" w:rsidRDefault="00AF5618" w:rsidP="004542DE">
      <w:r>
        <w:t xml:space="preserve">Sehr geehrte Damen und Herren, </w:t>
      </w:r>
    </w:p>
    <w:p w14:paraId="26393467" w14:textId="77777777" w:rsidR="001524F5" w:rsidRDefault="001524F5" w:rsidP="004542DE"/>
    <w:p w14:paraId="7535BD12" w14:textId="012A9F32" w:rsidR="00AF5618" w:rsidRDefault="00AF5618" w:rsidP="004542DE">
      <w:r>
        <w:t>hiermit melde ich mein Kind _________________</w:t>
      </w:r>
      <w:r w:rsidR="002C48A7">
        <w:t>______</w:t>
      </w:r>
      <w:r>
        <w:t xml:space="preserve"> Klasse _</w:t>
      </w:r>
      <w:r w:rsidR="002C48A7">
        <w:t>______</w:t>
      </w:r>
      <w:r>
        <w:t>_______</w:t>
      </w:r>
    </w:p>
    <w:p w14:paraId="66CE76AA" w14:textId="616F8EEC" w:rsidR="003750BB" w:rsidRDefault="00AF5618" w:rsidP="004542DE">
      <w:r>
        <w:t>verbindlich zur Notbetreuung an folgenden Tagen an:</w:t>
      </w:r>
    </w:p>
    <w:p w14:paraId="0FCAE195" w14:textId="77777777" w:rsidR="001524F5" w:rsidRDefault="001524F5" w:rsidP="004542DE"/>
    <w:p w14:paraId="19F2D2B0" w14:textId="45D29E12" w:rsidR="00AF5618" w:rsidRDefault="004D6A99" w:rsidP="004542DE">
      <w:bookmarkStart w:id="1" w:name="_Hlk60905377"/>
      <w:r>
        <w:t xml:space="preserve">Montag:        </w:t>
      </w:r>
      <w:proofErr w:type="gramStart"/>
      <w:r w:rsidR="00EB37BC">
        <w:t>03.05.</w:t>
      </w:r>
      <w:r w:rsidR="00AF5618">
        <w:t xml:space="preserve">2021  </w:t>
      </w:r>
      <w:bookmarkStart w:id="2" w:name="_Hlk60905343"/>
      <w:r w:rsidR="00AF5618">
        <w:t>von</w:t>
      </w:r>
      <w:proofErr w:type="gramEnd"/>
      <w:r w:rsidR="00AF5618">
        <w:t xml:space="preserve">  __________________    bis ____________________</w:t>
      </w:r>
      <w:bookmarkEnd w:id="2"/>
    </w:p>
    <w:p w14:paraId="4D8C4482" w14:textId="0EDBE30C" w:rsidR="001524F5" w:rsidRDefault="001524F5" w:rsidP="001524F5">
      <w:r>
        <w:t xml:space="preserve">Montag:        </w:t>
      </w:r>
      <w:proofErr w:type="gramStart"/>
      <w:r w:rsidR="00EB37BC">
        <w:t>10.05.</w:t>
      </w:r>
      <w:r>
        <w:t>2021  von</w:t>
      </w:r>
      <w:proofErr w:type="gramEnd"/>
      <w:r>
        <w:t xml:space="preserve">  __________________    bis ____________________</w:t>
      </w:r>
    </w:p>
    <w:p w14:paraId="25F1EFE1" w14:textId="34224AB3" w:rsidR="001524F5" w:rsidRDefault="001524F5" w:rsidP="004542DE">
      <w:r>
        <w:t xml:space="preserve">Montag:        </w:t>
      </w:r>
      <w:proofErr w:type="gramStart"/>
      <w:r w:rsidR="00EB37BC">
        <w:t>17.05.</w:t>
      </w:r>
      <w:r>
        <w:t>2021  von</w:t>
      </w:r>
      <w:proofErr w:type="gramEnd"/>
      <w:r>
        <w:t xml:space="preserve">  __________________    bis ____________________</w:t>
      </w:r>
    </w:p>
    <w:p w14:paraId="3F8B3816" w14:textId="77777777" w:rsidR="00FF3D8E" w:rsidRDefault="00FF3D8E" w:rsidP="004542DE"/>
    <w:bookmarkEnd w:id="1"/>
    <w:p w14:paraId="41DE65BB" w14:textId="16203E59" w:rsidR="00440F60" w:rsidRDefault="004D6A99" w:rsidP="00AF5618">
      <w:r>
        <w:t xml:space="preserve">Dienstag:      </w:t>
      </w:r>
      <w:proofErr w:type="gramStart"/>
      <w:r w:rsidR="00EB37BC">
        <w:t>04</w:t>
      </w:r>
      <w:r w:rsidR="00CE6193">
        <w:t>.0</w:t>
      </w:r>
      <w:r w:rsidR="00EB37BC">
        <w:t>5</w:t>
      </w:r>
      <w:r w:rsidR="00AF5618">
        <w:t>.2021  von</w:t>
      </w:r>
      <w:proofErr w:type="gramEnd"/>
      <w:r w:rsidR="00AF5618">
        <w:t xml:space="preserve">  __________________    </w:t>
      </w:r>
      <w:r w:rsidR="00440F60">
        <w:t>bis ___________________</w:t>
      </w:r>
      <w:r w:rsidR="00D50DB8">
        <w:t>_</w:t>
      </w:r>
    </w:p>
    <w:p w14:paraId="29457578" w14:textId="0E6A22F2" w:rsidR="001524F5" w:rsidRDefault="001524F5" w:rsidP="001524F5">
      <w:r>
        <w:t xml:space="preserve">Dienstag:      </w:t>
      </w:r>
      <w:proofErr w:type="gramStart"/>
      <w:r w:rsidR="009C6A5C">
        <w:t>11.05</w:t>
      </w:r>
      <w:r>
        <w:t>.2021  von</w:t>
      </w:r>
      <w:proofErr w:type="gramEnd"/>
      <w:r>
        <w:t xml:space="preserve">  __________________    bis ____________________</w:t>
      </w:r>
    </w:p>
    <w:p w14:paraId="68B838E9" w14:textId="0DC386A1" w:rsidR="001524F5" w:rsidRDefault="001524F5" w:rsidP="001524F5">
      <w:r>
        <w:t xml:space="preserve">Dienstag:      </w:t>
      </w:r>
      <w:proofErr w:type="gramStart"/>
      <w:r w:rsidR="009C6A5C">
        <w:t>18.05</w:t>
      </w:r>
      <w:r>
        <w:t>.2021  von</w:t>
      </w:r>
      <w:proofErr w:type="gramEnd"/>
      <w:r>
        <w:t xml:space="preserve">  __________________    bis ____________________</w:t>
      </w:r>
    </w:p>
    <w:p w14:paraId="5F424EEE" w14:textId="099E14CC" w:rsidR="00D50DB8" w:rsidRDefault="00CE6193" w:rsidP="00AF5618">
      <w:r>
        <w:t xml:space="preserve">                   </w:t>
      </w:r>
    </w:p>
    <w:p w14:paraId="1601C8BF" w14:textId="77777777" w:rsidR="00FB6AF7" w:rsidRDefault="00FB6AF7" w:rsidP="00AF5618"/>
    <w:p w14:paraId="474A9C98" w14:textId="292BF34F" w:rsidR="00AF5618" w:rsidRDefault="004D6A99" w:rsidP="00AF5618">
      <w:r>
        <w:t xml:space="preserve">Mittwoch:    </w:t>
      </w:r>
      <w:proofErr w:type="gramStart"/>
      <w:r w:rsidR="00EB37BC">
        <w:t>05</w:t>
      </w:r>
      <w:r w:rsidR="00CE6193">
        <w:t>.0</w:t>
      </w:r>
      <w:r w:rsidR="00EB37BC">
        <w:t>5</w:t>
      </w:r>
      <w:r>
        <w:t>.</w:t>
      </w:r>
      <w:r w:rsidR="00AF5618">
        <w:t>2021  von</w:t>
      </w:r>
      <w:proofErr w:type="gramEnd"/>
      <w:r w:rsidR="00AF5618">
        <w:t xml:space="preserve">  __________________    bis ____________________</w:t>
      </w:r>
    </w:p>
    <w:p w14:paraId="1D153C6F" w14:textId="21107D65" w:rsidR="001524F5" w:rsidRDefault="001524F5" w:rsidP="001524F5">
      <w:r>
        <w:t xml:space="preserve">Mittwoch:  </w:t>
      </w:r>
      <w:r w:rsidR="009C6A5C">
        <w:t xml:space="preserve"> </w:t>
      </w:r>
      <w:r>
        <w:t xml:space="preserve"> </w:t>
      </w:r>
      <w:proofErr w:type="gramStart"/>
      <w:r w:rsidR="009C6A5C">
        <w:t>12.05</w:t>
      </w:r>
      <w:r>
        <w:t>.2021  von</w:t>
      </w:r>
      <w:proofErr w:type="gramEnd"/>
      <w:r>
        <w:t xml:space="preserve">  __________________    bis ____________________</w:t>
      </w:r>
    </w:p>
    <w:p w14:paraId="612D8F23" w14:textId="77469912" w:rsidR="001524F5" w:rsidRDefault="001524F5" w:rsidP="00AF5618">
      <w:r>
        <w:t xml:space="preserve">Mittwoch:    </w:t>
      </w:r>
      <w:proofErr w:type="gramStart"/>
      <w:r w:rsidR="009C6A5C">
        <w:t>19.05</w:t>
      </w:r>
      <w:r>
        <w:t>.2021  von</w:t>
      </w:r>
      <w:proofErr w:type="gramEnd"/>
      <w:r>
        <w:t xml:space="preserve">  __________________    bis ____________________</w:t>
      </w:r>
    </w:p>
    <w:p w14:paraId="6A7C2CB0" w14:textId="77777777" w:rsidR="00FB6AF7" w:rsidRDefault="00FB6AF7" w:rsidP="00AF5618"/>
    <w:p w14:paraId="6B3ACBDD" w14:textId="543E7174" w:rsidR="001524F5" w:rsidRDefault="004D6A99" w:rsidP="00AF5618">
      <w:r>
        <w:t xml:space="preserve">Donnerstag: </w:t>
      </w:r>
      <w:proofErr w:type="gramStart"/>
      <w:r w:rsidR="00EB37BC">
        <w:t>06</w:t>
      </w:r>
      <w:r w:rsidR="00CE6193">
        <w:t>.0</w:t>
      </w:r>
      <w:r w:rsidR="00EB37BC">
        <w:t>5</w:t>
      </w:r>
      <w:r w:rsidR="00AF5618">
        <w:t>.2021  von</w:t>
      </w:r>
      <w:proofErr w:type="gramEnd"/>
      <w:r w:rsidR="00AF5618">
        <w:t xml:space="preserve">  __________________    bis ____________________</w:t>
      </w:r>
    </w:p>
    <w:p w14:paraId="2CF0D645" w14:textId="45DFC9B1" w:rsidR="009C6A5C" w:rsidRDefault="001524F5" w:rsidP="001524F5">
      <w:r>
        <w:t xml:space="preserve">Donnerstag: </w:t>
      </w:r>
      <w:r w:rsidR="009C6A5C">
        <w:t>13.05.</w:t>
      </w:r>
      <w:r>
        <w:t xml:space="preserve">2021  </w:t>
      </w:r>
      <w:r w:rsidR="009C6A5C">
        <w:t xml:space="preserve">     </w:t>
      </w:r>
      <w:r>
        <w:t xml:space="preserve">  </w:t>
      </w:r>
      <w:r w:rsidR="009C6A5C">
        <w:t xml:space="preserve">                 Christi Himmelfahrt (Feiertag)</w:t>
      </w:r>
    </w:p>
    <w:p w14:paraId="751D9978" w14:textId="68EECFC1" w:rsidR="001524F5" w:rsidRDefault="001524F5" w:rsidP="001524F5">
      <w:r>
        <w:t xml:space="preserve">Donnerstag: </w:t>
      </w:r>
      <w:proofErr w:type="gramStart"/>
      <w:r w:rsidR="009C6A5C">
        <w:t>20.05.</w:t>
      </w:r>
      <w:r>
        <w:t>2021  von</w:t>
      </w:r>
      <w:proofErr w:type="gramEnd"/>
      <w:r>
        <w:t xml:space="preserve">  __________________    bis ____________________</w:t>
      </w:r>
    </w:p>
    <w:p w14:paraId="4D4CB69E" w14:textId="011AA58B" w:rsidR="001524F5" w:rsidRDefault="001524F5" w:rsidP="00AF5618"/>
    <w:p w14:paraId="3976ADD4" w14:textId="18E7405F" w:rsidR="00AF5618" w:rsidRDefault="00114862" w:rsidP="00AF5618">
      <w:r>
        <w:t xml:space="preserve">Freitag:         </w:t>
      </w:r>
      <w:proofErr w:type="gramStart"/>
      <w:r w:rsidR="00EB37BC">
        <w:t>07</w:t>
      </w:r>
      <w:r w:rsidR="00CE6193">
        <w:t>.0</w:t>
      </w:r>
      <w:r w:rsidR="009C6A5C">
        <w:t>5</w:t>
      </w:r>
      <w:r w:rsidR="00AF5618">
        <w:t>.2021  von</w:t>
      </w:r>
      <w:proofErr w:type="gramEnd"/>
      <w:r w:rsidR="00AF5618">
        <w:t xml:space="preserve">  __________________    bis ____________________</w:t>
      </w:r>
    </w:p>
    <w:p w14:paraId="7C5047A4" w14:textId="7C811404" w:rsidR="001524F5" w:rsidRDefault="001524F5" w:rsidP="001524F5">
      <w:r>
        <w:t xml:space="preserve">Freitag:         </w:t>
      </w:r>
      <w:proofErr w:type="gramStart"/>
      <w:r w:rsidR="009C6A5C">
        <w:t>14.05</w:t>
      </w:r>
      <w:r>
        <w:t>.2021  von</w:t>
      </w:r>
      <w:proofErr w:type="gramEnd"/>
      <w:r>
        <w:t xml:space="preserve">  __________________    bis ____________________</w:t>
      </w:r>
    </w:p>
    <w:p w14:paraId="2ED94D19" w14:textId="686FE1D5" w:rsidR="001524F5" w:rsidRDefault="001524F5" w:rsidP="001524F5">
      <w:r>
        <w:t xml:space="preserve">Freitag:         </w:t>
      </w:r>
      <w:proofErr w:type="gramStart"/>
      <w:r w:rsidR="009C6A5C">
        <w:t>21.05</w:t>
      </w:r>
      <w:r>
        <w:t>.2021  von</w:t>
      </w:r>
      <w:proofErr w:type="gramEnd"/>
      <w:r>
        <w:t xml:space="preserve">  __________________    bis ____________________</w:t>
      </w:r>
    </w:p>
    <w:p w14:paraId="415CE788" w14:textId="77777777" w:rsidR="001524F5" w:rsidRDefault="001524F5" w:rsidP="00AF5618"/>
    <w:p w14:paraId="2F21FCDE" w14:textId="77777777" w:rsidR="00FF3D8E" w:rsidRDefault="00FF3D8E" w:rsidP="00AF5618"/>
    <w:p w14:paraId="35313929" w14:textId="76DD301D" w:rsidR="00D50DB8" w:rsidRPr="001524F5" w:rsidRDefault="00AF5618" w:rsidP="004542DE">
      <w:pPr>
        <w:rPr>
          <w:sz w:val="24"/>
          <w:szCs w:val="24"/>
        </w:rPr>
      </w:pPr>
      <w:r w:rsidRPr="001524F5">
        <w:rPr>
          <w:sz w:val="24"/>
          <w:szCs w:val="24"/>
        </w:rPr>
        <w:t>Mir ist bewusst, dass ich mein Kind nur zur Notbetreuung schicken kann, wenn es frei von jeglichen Krankheitsanzeichen ist. Bei einer Erkrankung</w:t>
      </w:r>
      <w:r w:rsidR="00052386" w:rsidRPr="001524F5">
        <w:rPr>
          <w:sz w:val="24"/>
          <w:szCs w:val="24"/>
        </w:rPr>
        <w:t xml:space="preserve"> werde ich mein Kind telefonisch im Sekretariat </w:t>
      </w:r>
      <w:r w:rsidR="00D50DB8" w:rsidRPr="001524F5">
        <w:rPr>
          <w:sz w:val="24"/>
          <w:szCs w:val="24"/>
        </w:rPr>
        <w:t xml:space="preserve">entschuldigen. </w:t>
      </w:r>
    </w:p>
    <w:p w14:paraId="14A83FD3" w14:textId="77777777" w:rsidR="001524F5" w:rsidRDefault="001524F5" w:rsidP="004542DE"/>
    <w:p w14:paraId="7E0B039F" w14:textId="77777777" w:rsidR="001524F5" w:rsidRDefault="001524F5" w:rsidP="004542DE"/>
    <w:p w14:paraId="06343EDF" w14:textId="15A535BB" w:rsidR="00052386" w:rsidRPr="00D50DB8" w:rsidRDefault="00052386" w:rsidP="004542DE">
      <w:pPr>
        <w:rPr>
          <w:sz w:val="20"/>
          <w:szCs w:val="20"/>
        </w:rPr>
      </w:pPr>
      <w:r>
        <w:t>Mömbris,</w:t>
      </w:r>
      <w:r w:rsidR="00440F60">
        <w:t xml:space="preserve"> den ___________________       </w:t>
      </w:r>
      <w:r>
        <w:t>Unterschrift: __________________________________</w:t>
      </w:r>
    </w:p>
    <w:sectPr w:rsidR="00052386" w:rsidRPr="00D50D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24"/>
    <w:rsid w:val="00052386"/>
    <w:rsid w:val="00114862"/>
    <w:rsid w:val="001524F5"/>
    <w:rsid w:val="0019044B"/>
    <w:rsid w:val="001947BC"/>
    <w:rsid w:val="002C48A7"/>
    <w:rsid w:val="0034548A"/>
    <w:rsid w:val="003750BB"/>
    <w:rsid w:val="00440F60"/>
    <w:rsid w:val="004542DE"/>
    <w:rsid w:val="004D2CC6"/>
    <w:rsid w:val="004D6A99"/>
    <w:rsid w:val="005D3B10"/>
    <w:rsid w:val="006921BF"/>
    <w:rsid w:val="007410FB"/>
    <w:rsid w:val="00802F4E"/>
    <w:rsid w:val="00931F9A"/>
    <w:rsid w:val="009C6A5C"/>
    <w:rsid w:val="009F7119"/>
    <w:rsid w:val="00A56737"/>
    <w:rsid w:val="00AF5618"/>
    <w:rsid w:val="00B5335E"/>
    <w:rsid w:val="00CA53EC"/>
    <w:rsid w:val="00CE6193"/>
    <w:rsid w:val="00D50224"/>
    <w:rsid w:val="00D50DB8"/>
    <w:rsid w:val="00DF3731"/>
    <w:rsid w:val="00EB37BC"/>
    <w:rsid w:val="00F45934"/>
    <w:rsid w:val="00FB6AF7"/>
    <w:rsid w:val="00FE7909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44DF"/>
  <w15:chartTrackingRefBased/>
  <w15:docId w15:val="{917DC1CA-64CA-49EC-84F3-67F28834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50224"/>
    <w:rPr>
      <w:color w:val="0000FF"/>
      <w:u w:val="single"/>
    </w:rPr>
  </w:style>
  <w:style w:type="paragraph" w:styleId="KeinLeerraum">
    <w:name w:val="No Spacing"/>
    <w:uiPriority w:val="1"/>
    <w:qFormat/>
    <w:rsid w:val="00F4593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Fähnrich</cp:lastModifiedBy>
  <cp:revision>2</cp:revision>
  <cp:lastPrinted>2021-04-08T07:43:00Z</cp:lastPrinted>
  <dcterms:created xsi:type="dcterms:W3CDTF">2021-04-26T08:36:00Z</dcterms:created>
  <dcterms:modified xsi:type="dcterms:W3CDTF">2021-04-26T08:36:00Z</dcterms:modified>
</cp:coreProperties>
</file>